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D47795E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00ED4" w:rsidRPr="00160C48">
        <w:rPr>
          <w:rFonts w:ascii="GHEA Grapalat" w:hAnsi="GHEA Grapalat" w:cs="Sylfaen"/>
          <w:sz w:val="20"/>
        </w:rPr>
        <w:t>HHH-MAAPDzB-20/</w:t>
      </w:r>
      <w:r w:rsidR="00126CE5">
        <w:rPr>
          <w:rFonts w:ascii="GHEA Grapalat" w:hAnsi="GHEA Grapalat" w:cs="Sylfaen"/>
          <w:sz w:val="20"/>
          <w:lang w:val="hy-AM"/>
        </w:rPr>
        <w:t>5</w:t>
      </w:r>
      <w:r w:rsidR="004827A9" w:rsidRPr="004827A9">
        <w:rPr>
          <w:rFonts w:ascii="GHEA Grapalat" w:hAnsi="GHEA Grapalat" w:cs="Sylfaen"/>
          <w:sz w:val="20"/>
        </w:rPr>
        <w:t>3</w:t>
      </w:r>
      <w:r w:rsidR="00C00ED4" w:rsidRPr="00160C48">
        <w:rPr>
          <w:rFonts w:ascii="GHEA Grapalat" w:hAnsi="GHEA Grapalat" w:cs="Sylfaen"/>
          <w:sz w:val="20"/>
        </w:rPr>
        <w:t>-H</w:t>
      </w:r>
    </w:p>
    <w:p w14:paraId="2937C69D" w14:textId="66680EF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00ED4" w:rsidRPr="00716C69">
        <w:rPr>
          <w:rFonts w:ascii="GHEA Grapalat" w:hAnsi="GHEA Grapalat"/>
        </w:rPr>
        <w:t>HHH-MAAPDzB-20/</w:t>
      </w:r>
      <w:r w:rsidR="00126CE5">
        <w:rPr>
          <w:rFonts w:ascii="GHEA Grapalat" w:hAnsi="GHEA Grapalat"/>
          <w:lang w:val="hy-AM"/>
        </w:rPr>
        <w:t>5</w:t>
      </w:r>
      <w:r w:rsidR="004827A9" w:rsidRPr="004827A9">
        <w:rPr>
          <w:rFonts w:ascii="GHEA Grapalat" w:hAnsi="GHEA Grapalat"/>
        </w:rPr>
        <w:t>3</w:t>
      </w:r>
      <w:r w:rsidR="00C00ED4" w:rsidRPr="00716C69">
        <w:rPr>
          <w:rFonts w:ascii="GHEA Grapalat" w:hAnsi="GHEA Grapalat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BAFD92F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3A7FF5">
        <w:rPr>
          <w:rFonts w:ascii="GHEA Grapalat" w:hAnsi="GHEA Grapalat"/>
          <w:szCs w:val="24"/>
        </w:rPr>
        <w:t>0</w:t>
      </w:r>
      <w:r w:rsidR="004827A9" w:rsidRPr="004827A9">
        <w:rPr>
          <w:rFonts w:ascii="GHEA Grapalat" w:hAnsi="GHEA Grapalat"/>
          <w:szCs w:val="24"/>
        </w:rPr>
        <w:t>2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3A7FF5">
        <w:rPr>
          <w:rFonts w:ascii="GHEA Grapalat" w:hAnsi="GHEA Grapalat"/>
          <w:szCs w:val="24"/>
        </w:rPr>
        <w:t>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620576BA" w:rsidR="000C6180" w:rsidRPr="00443DFC" w:rsidRDefault="00235065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4827A9" w:rsidRPr="00A51193">
        <w:rPr>
          <w:rFonts w:ascii="GHEA Grapalat" w:hAnsi="GHEA Grapalat" w:cs="Sylfaen"/>
          <w:sz w:val="20"/>
        </w:rPr>
        <w:t>Ткань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3431ECE7" w:rsidR="00126CE5" w:rsidRPr="00443DFC" w:rsidRDefault="004827A9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50AF0">
              <w:rPr>
                <w:rFonts w:ascii="GHEA Grapalat" w:hAnsi="GHEA Grapalat"/>
                <w:sz w:val="20"/>
                <w:lang w:val="hy-AM"/>
              </w:rPr>
              <w:t>Вардухи Аракелян</w:t>
            </w:r>
            <w:r w:rsidRPr="00D21ABE">
              <w:rPr>
                <w:rFonts w:ascii="GHEA Grapalat" w:hAnsi="GHEA Grapalat"/>
                <w:sz w:val="20"/>
                <w:lang w:val="hy-AM"/>
              </w:rPr>
              <w:t xml:space="preserve"> ИП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10546862" w:rsidR="00126CE5" w:rsidRPr="00443DFC" w:rsidRDefault="004827A9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50AF0">
              <w:rPr>
                <w:rFonts w:ascii="GHEA Grapalat" w:hAnsi="GHEA Grapalat"/>
                <w:sz w:val="20"/>
                <w:lang w:val="hy-AM"/>
              </w:rPr>
              <w:t>Вардухи Аракелян</w:t>
            </w:r>
            <w:r w:rsidRPr="00D21ABE">
              <w:rPr>
                <w:rFonts w:ascii="GHEA Grapalat" w:hAnsi="GHEA Grapalat"/>
                <w:sz w:val="20"/>
                <w:lang w:val="hy-AM"/>
              </w:rPr>
              <w:t xml:space="preserve"> ИП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5B9A4690" w:rsidR="00126CE5" w:rsidRPr="004827A9" w:rsidRDefault="004827A9" w:rsidP="00126CE5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256.0</w:t>
            </w:r>
          </w:p>
        </w:tc>
      </w:tr>
    </w:tbl>
    <w:p w14:paraId="37132EDA" w14:textId="13A26530" w:rsidR="00A03D21" w:rsidRDefault="00A03D2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FDB6455" w14:textId="685EBF02" w:rsidR="003A7FF5" w:rsidRPr="003A7FF5" w:rsidRDefault="0079242A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4827A9" w:rsidRPr="00A51193">
        <w:rPr>
          <w:rFonts w:ascii="GHEA Grapalat" w:hAnsi="GHEA Grapalat" w:cs="Sylfaen"/>
          <w:sz w:val="20"/>
        </w:rPr>
        <w:t>Нитка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9242A" w:rsidRPr="00443DFC" w14:paraId="04048484" w14:textId="77777777" w:rsidTr="004F0DA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56A6EAA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F24337F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D84A68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6AB4541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38CC7C6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D8C5D4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92A3A1F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9242A" w:rsidRPr="00443DFC" w14:paraId="1B0E39D7" w14:textId="77777777" w:rsidTr="004F0DA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79D8" w14:textId="77777777" w:rsidR="0079242A" w:rsidRPr="00443DFC" w:rsidRDefault="0079242A" w:rsidP="004F0DA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2EA8" w14:textId="6A662E32" w:rsidR="0079242A" w:rsidRPr="00443DFC" w:rsidRDefault="004827A9" w:rsidP="004F0DA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50AF0">
              <w:rPr>
                <w:rFonts w:ascii="GHEA Grapalat" w:hAnsi="GHEA Grapalat"/>
                <w:sz w:val="20"/>
                <w:lang w:val="hy-AM"/>
              </w:rPr>
              <w:t>Вардухи Аракелян</w:t>
            </w:r>
            <w:r w:rsidRPr="00D21ABE">
              <w:rPr>
                <w:rFonts w:ascii="GHEA Grapalat" w:hAnsi="GHEA Grapalat"/>
                <w:sz w:val="20"/>
                <w:lang w:val="hy-AM"/>
              </w:rPr>
              <w:t xml:space="preserve"> ИП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9BF0C" w14:textId="77777777" w:rsidR="0079242A" w:rsidRPr="00443DFC" w:rsidRDefault="0079242A" w:rsidP="004F0DA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522E4F0" w14:textId="77777777" w:rsidR="0079242A" w:rsidRPr="00443DFC" w:rsidRDefault="0079242A" w:rsidP="004F0D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6B579CB" w14:textId="77777777" w:rsidR="0079242A" w:rsidRPr="00443DFC" w:rsidRDefault="0079242A" w:rsidP="004F0D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BCD9F76" w14:textId="77777777" w:rsidR="0079242A" w:rsidRPr="00443DFC" w:rsidRDefault="0079242A" w:rsidP="007924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9242A" w:rsidRPr="00443DFC" w14:paraId="5892848E" w14:textId="77777777" w:rsidTr="004F0DA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B27BD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06E81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C1378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3BCCE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8EF1F5A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9242A" w:rsidRPr="00443DFC" w14:paraId="7A19871B" w14:textId="77777777" w:rsidTr="004F0DA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12A8" w14:textId="77777777" w:rsidR="0079242A" w:rsidRPr="00443DFC" w:rsidRDefault="0079242A" w:rsidP="004F0DA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6D0E" w14:textId="077EDF56" w:rsidR="0079242A" w:rsidRPr="00443DFC" w:rsidRDefault="004827A9" w:rsidP="004F0DA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50AF0">
              <w:rPr>
                <w:rFonts w:ascii="GHEA Grapalat" w:hAnsi="GHEA Grapalat"/>
                <w:sz w:val="20"/>
                <w:lang w:val="hy-AM"/>
              </w:rPr>
              <w:t>Вардухи Аракелян</w:t>
            </w:r>
            <w:r w:rsidRPr="00D21ABE">
              <w:rPr>
                <w:rFonts w:ascii="GHEA Grapalat" w:hAnsi="GHEA Grapalat"/>
                <w:sz w:val="20"/>
                <w:lang w:val="hy-AM"/>
              </w:rPr>
              <w:t xml:space="preserve"> ИП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8A80" w14:textId="02C77CEE" w:rsidR="0079242A" w:rsidRPr="00443DFC" w:rsidRDefault="0079242A" w:rsidP="004F0D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3739" w14:textId="626FEA57" w:rsidR="0079242A" w:rsidRPr="0079242A" w:rsidRDefault="004827A9" w:rsidP="004F0DA6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  <w:r w:rsidR="0079242A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14:paraId="581093D0" w14:textId="4696B933" w:rsidR="0079242A" w:rsidRDefault="0079242A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49A80ED" w14:textId="0B45C877" w:rsidR="003A7FF5" w:rsidRPr="003A7FF5" w:rsidRDefault="003A7FF5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4827A9" w:rsidRPr="00A51193">
        <w:rPr>
          <w:rFonts w:ascii="GHEA Grapalat" w:hAnsi="GHEA Grapalat" w:cs="Sylfaen"/>
          <w:sz w:val="20"/>
        </w:rPr>
        <w:t>Тесьма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A7FF5" w:rsidRPr="00443DFC" w14:paraId="7C83877E" w14:textId="77777777" w:rsidTr="007A7E6F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650DEFD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787500D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D16C8C7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E217421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470D6F4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7F3149F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36B0AA0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A7FF5" w:rsidRPr="00443DFC" w14:paraId="42CCE183" w14:textId="77777777" w:rsidTr="007A7E6F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F823" w14:textId="77777777" w:rsidR="003A7FF5" w:rsidRPr="00443DFC" w:rsidRDefault="003A7FF5" w:rsidP="007A7E6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5139" w14:textId="05198FB3" w:rsidR="003A7FF5" w:rsidRPr="00443DFC" w:rsidRDefault="004827A9" w:rsidP="007A7E6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50AF0">
              <w:rPr>
                <w:rFonts w:ascii="GHEA Grapalat" w:hAnsi="GHEA Grapalat"/>
                <w:sz w:val="20"/>
                <w:lang w:val="hy-AM"/>
              </w:rPr>
              <w:t>Вардухи Аракелян</w:t>
            </w:r>
            <w:r w:rsidRPr="00D21ABE">
              <w:rPr>
                <w:rFonts w:ascii="GHEA Grapalat" w:hAnsi="GHEA Grapalat"/>
                <w:sz w:val="20"/>
                <w:lang w:val="hy-AM"/>
              </w:rPr>
              <w:t xml:space="preserve"> ИП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D0DF" w14:textId="77777777" w:rsidR="003A7FF5" w:rsidRPr="00443DFC" w:rsidRDefault="003A7FF5" w:rsidP="007A7E6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D82DAB3" w14:textId="77777777" w:rsidR="003A7FF5" w:rsidRPr="00443DFC" w:rsidRDefault="003A7FF5" w:rsidP="007A7E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00CB6C8" w14:textId="77777777" w:rsidR="003A7FF5" w:rsidRPr="00443DFC" w:rsidRDefault="003A7FF5" w:rsidP="007A7E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8F423AC" w14:textId="77777777" w:rsidR="003A7FF5" w:rsidRPr="00443DFC" w:rsidRDefault="003A7FF5" w:rsidP="003A7FF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A7FF5" w:rsidRPr="00443DFC" w14:paraId="05380035" w14:textId="77777777" w:rsidTr="007A7E6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96974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F7D87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F7D96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1994A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30295C2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A7FF5" w:rsidRPr="00443DFC" w14:paraId="7C30E83C" w14:textId="77777777" w:rsidTr="007A7E6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A4BB" w14:textId="77777777" w:rsidR="003A7FF5" w:rsidRPr="00443DFC" w:rsidRDefault="003A7FF5" w:rsidP="007A7E6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6B9A" w14:textId="100C23F9" w:rsidR="003A7FF5" w:rsidRPr="00443DFC" w:rsidRDefault="004827A9" w:rsidP="007A7E6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50AF0">
              <w:rPr>
                <w:rFonts w:ascii="GHEA Grapalat" w:hAnsi="GHEA Grapalat"/>
                <w:sz w:val="20"/>
                <w:lang w:val="hy-AM"/>
              </w:rPr>
              <w:t>Вардухи Аракелян</w:t>
            </w:r>
            <w:r w:rsidRPr="00D21ABE">
              <w:rPr>
                <w:rFonts w:ascii="GHEA Grapalat" w:hAnsi="GHEA Grapalat"/>
                <w:sz w:val="20"/>
                <w:lang w:val="hy-AM"/>
              </w:rPr>
              <w:t xml:space="preserve"> ИП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F2B3" w14:textId="77777777" w:rsidR="003A7FF5" w:rsidRPr="00443DFC" w:rsidRDefault="003A7FF5" w:rsidP="007A7E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8B54" w14:textId="72C157A1" w:rsidR="003A7FF5" w:rsidRPr="0079242A" w:rsidRDefault="004827A9" w:rsidP="007A7E6F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9</w:t>
            </w:r>
            <w:r w:rsidR="003A7FF5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14:paraId="1F4BA8E1" w14:textId="77777777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336F01F0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00ED4" w:rsidRPr="00C00ED4">
        <w:rPr>
          <w:rFonts w:ascii="GHEA Grapalat" w:hAnsi="GHEA Grapalat"/>
          <w:szCs w:val="24"/>
        </w:rPr>
        <w:t>Г. Карапетяну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C00ED4" w:rsidRPr="00126CE5">
        <w:rPr>
          <w:rFonts w:ascii="GHEA Grapalat" w:hAnsi="GHEA Grapalat"/>
          <w:szCs w:val="24"/>
        </w:rPr>
        <w:t>HHH-MAAPDzB-20/</w:t>
      </w:r>
      <w:r w:rsidR="00126CE5" w:rsidRPr="00126CE5">
        <w:rPr>
          <w:rFonts w:ascii="GHEA Grapalat" w:hAnsi="GHEA Grapalat"/>
          <w:szCs w:val="24"/>
        </w:rPr>
        <w:t>5</w:t>
      </w:r>
      <w:r w:rsidR="004827A9">
        <w:rPr>
          <w:rFonts w:ascii="GHEA Grapalat" w:hAnsi="GHEA Grapalat"/>
          <w:szCs w:val="24"/>
          <w:lang w:val="en-US"/>
        </w:rPr>
        <w:t>3</w:t>
      </w:r>
      <w:r w:rsidR="00C00ED4" w:rsidRPr="00126CE5">
        <w:rPr>
          <w:rFonts w:ascii="GHEA Grapalat" w:hAnsi="GHEA Grapalat"/>
          <w:szCs w:val="24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5CE9CCA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7548C9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C00ED4" w:rsidRPr="00C00ED4">
        <w:rPr>
          <w:rFonts w:ascii="GHEA Grapalat" w:hAnsi="GHEA Grapalat"/>
          <w:szCs w:val="24"/>
        </w:rPr>
        <w:t>Gohar.karapetyan@1tv.am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275</cp:revision>
  <cp:lastPrinted>2020-03-10T11:42:00Z</cp:lastPrinted>
  <dcterms:created xsi:type="dcterms:W3CDTF">2018-08-08T07:12:00Z</dcterms:created>
  <dcterms:modified xsi:type="dcterms:W3CDTF">2020-07-06T09:56:00Z</dcterms:modified>
</cp:coreProperties>
</file>